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  <w:gridCol w:w="146"/>
      </w:tblGrid>
      <w:tr w:rsidR="0009104E" w:rsidRPr="00412351" w14:paraId="0DEF0D50" w14:textId="77777777" w:rsidTr="00F40BD5">
        <w:trPr>
          <w:cantSplit/>
          <w:trHeight w:val="983"/>
        </w:trPr>
        <w:tc>
          <w:tcPr>
            <w:tcW w:w="3659" w:type="dxa"/>
          </w:tcPr>
          <w:tbl>
            <w:tblPr>
              <w:tblpPr w:leftFromText="141" w:rightFromText="141" w:vertAnchor="text" w:horzAnchor="margin" w:tblpY="-16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7319"/>
              <w:gridCol w:w="708"/>
            </w:tblGrid>
            <w:tr w:rsidR="0009104E" w14:paraId="54FCD182" w14:textId="77777777" w:rsidTr="00F40BD5">
              <w:trPr>
                <w:cantSplit/>
                <w:trHeight w:val="519"/>
              </w:trPr>
              <w:tc>
                <w:tcPr>
                  <w:tcW w:w="1025" w:type="dxa"/>
                  <w:vMerge w:val="restart"/>
                  <w:vAlign w:val="center"/>
                </w:tcPr>
                <w:p w14:paraId="758E9D32" w14:textId="4AF97146" w:rsidR="0009104E" w:rsidRDefault="0009104E" w:rsidP="00F40BD5">
                  <w:pPr>
                    <w:pStyle w:val="En-tte"/>
                    <w:jc w:val="center"/>
                  </w:pPr>
                  <w:bookmarkStart w:id="0" w:name="_GoBack"/>
                  <w:bookmarkEnd w:id="0"/>
                  <w:r w:rsidRPr="006F2DD3">
                    <w:rPr>
                      <w:noProof/>
                    </w:rPr>
                    <w:drawing>
                      <wp:inline distT="0" distB="0" distL="0" distR="0" wp14:anchorId="15FFCF30" wp14:editId="72413775">
                        <wp:extent cx="561975" cy="571500"/>
                        <wp:effectExtent l="0" t="0" r="9525" b="0"/>
                        <wp:docPr id="1" name="Image 1" descr="4'mo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4'mo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34" w:type="dxa"/>
                  <w:vMerge w:val="restart"/>
                  <w:vAlign w:val="center"/>
                </w:tcPr>
                <w:p w14:paraId="7B3189D6" w14:textId="77777777" w:rsidR="0009104E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FICHE D’INSCRIPTION</w:t>
                  </w:r>
                </w:p>
                <w:p w14:paraId="3681CE8E" w14:textId="77777777" w:rsidR="0009104E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SECTEUR JEUNE </w:t>
                  </w:r>
                </w:p>
                <w:p w14:paraId="2CDDE226" w14:textId="77777777" w:rsidR="0009104E" w:rsidRPr="00A8612C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Catt’Mômes Express</w:t>
                  </w:r>
                </w:p>
              </w:tc>
              <w:tc>
                <w:tcPr>
                  <w:tcW w:w="708" w:type="dxa"/>
                  <w:vAlign w:val="center"/>
                </w:tcPr>
                <w:p w14:paraId="573986FF" w14:textId="77777777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E4-101-A</w:t>
                  </w:r>
                </w:p>
              </w:tc>
            </w:tr>
            <w:tr w:rsidR="0009104E" w14:paraId="4324AD07" w14:textId="77777777" w:rsidTr="00F40BD5">
              <w:trPr>
                <w:cantSplit/>
                <w:trHeight w:val="519"/>
              </w:trPr>
              <w:tc>
                <w:tcPr>
                  <w:tcW w:w="1025" w:type="dxa"/>
                  <w:vMerge/>
                </w:tcPr>
                <w:p w14:paraId="01FE3F26" w14:textId="77777777" w:rsidR="0009104E" w:rsidRDefault="0009104E" w:rsidP="00F40BD5">
                  <w:pPr>
                    <w:pStyle w:val="En-tt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34" w:type="dxa"/>
                  <w:vMerge/>
                </w:tcPr>
                <w:p w14:paraId="11C93CE5" w14:textId="77777777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7031D77C" w14:textId="77777777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  <w:r w:rsidRPr="000B5D29">
                    <w:rPr>
                      <w:rStyle w:val="Numrodepage"/>
                      <w:rFonts w:ascii="Arial" w:hAnsi="Arial" w:cs="Arial"/>
                    </w:rPr>
                    <w:t xml:space="preserve">Page 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begin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instrText xml:space="preserve"> PAGE </w:instrTex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noProof/>
                    </w:rPr>
                    <w:t>1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end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t>/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begin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instrText xml:space="preserve"> NUMPAGES </w:instrTex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noProof/>
                    </w:rPr>
                    <w:t>2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10EBE7B" w14:textId="77777777" w:rsidR="0009104E" w:rsidRPr="00AF5810" w:rsidRDefault="0009104E" w:rsidP="00F40BD5">
            <w:pPr>
              <w:pStyle w:val="En-tte"/>
              <w:jc w:val="center"/>
            </w:pPr>
          </w:p>
          <w:p w14:paraId="5DAE65D3" w14:textId="56F0D6B3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Semaine</w:t>
            </w:r>
            <w:r w:rsidR="00674601">
              <w:rPr>
                <w:rFonts w:ascii="Arial" w:hAnsi="Arial" w:cs="Arial"/>
                <w:b/>
                <w:color w:val="0000FF"/>
              </w:rPr>
              <w:t xml:space="preserve"> du</w:t>
            </w:r>
            <w:r>
              <w:rPr>
                <w:rFonts w:ascii="Arial" w:hAnsi="Arial" w:cs="Arial"/>
                <w:b/>
                <w:color w:val="0000FF"/>
              </w:rPr>
              <w:t xml:space="preserve"> 06 au 10 Juillet 2020</w:t>
            </w:r>
            <w:r w:rsidR="00674601">
              <w:rPr>
                <w:rFonts w:ascii="Arial" w:hAnsi="Arial" w:cs="Arial"/>
                <w:b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</w:rPr>
                <w:id w:val="11274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sdtContent>
            </w:sdt>
          </w:p>
          <w:p w14:paraId="06853449" w14:textId="77777777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3F3385D3" w14:textId="722821BD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 w:rsidRPr="00AF5810">
              <w:rPr>
                <w:rFonts w:ascii="Arial" w:hAnsi="Arial" w:cs="Arial"/>
                <w:b/>
                <w:color w:val="0000FF"/>
              </w:rPr>
              <w:t xml:space="preserve">Semaine </w:t>
            </w:r>
            <w:r w:rsidR="00674601">
              <w:rPr>
                <w:rFonts w:ascii="Arial" w:hAnsi="Arial" w:cs="Arial"/>
                <w:b/>
                <w:color w:val="0000FF"/>
              </w:rPr>
              <w:t xml:space="preserve">du </w:t>
            </w:r>
            <w:r>
              <w:rPr>
                <w:rFonts w:ascii="Arial" w:hAnsi="Arial" w:cs="Arial"/>
                <w:b/>
                <w:color w:val="0000FF"/>
              </w:rPr>
              <w:t>13 au 17 Juillet 2020</w:t>
            </w:r>
            <w:r w:rsidRPr="00AF5810">
              <w:rPr>
                <w:rFonts w:ascii="Arial" w:hAnsi="Arial" w:cs="Arial"/>
                <w:b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</w:rPr>
                <w:id w:val="-17310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9E"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sdtContent>
            </w:sdt>
          </w:p>
          <w:p w14:paraId="36A1B70F" w14:textId="77777777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74F89842" w14:textId="252727F0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 w:rsidRPr="00AF5810">
              <w:rPr>
                <w:rFonts w:ascii="Arial" w:hAnsi="Arial" w:cs="Arial"/>
                <w:b/>
                <w:color w:val="0000FF"/>
              </w:rPr>
              <w:t xml:space="preserve">Semaine du </w:t>
            </w:r>
            <w:r>
              <w:rPr>
                <w:rFonts w:ascii="Arial" w:hAnsi="Arial" w:cs="Arial"/>
                <w:b/>
                <w:color w:val="0000FF"/>
              </w:rPr>
              <w:t>2</w:t>
            </w:r>
            <w:r w:rsidR="00674601">
              <w:rPr>
                <w:rFonts w:ascii="Arial" w:hAnsi="Arial" w:cs="Arial"/>
                <w:b/>
                <w:color w:val="0000FF"/>
              </w:rPr>
              <w:t>0</w:t>
            </w:r>
            <w:r>
              <w:rPr>
                <w:rFonts w:ascii="Arial" w:hAnsi="Arial" w:cs="Arial"/>
                <w:b/>
                <w:color w:val="0000FF"/>
              </w:rPr>
              <w:t xml:space="preserve"> au 24</w:t>
            </w:r>
            <w:r w:rsidRPr="00AF5810">
              <w:rPr>
                <w:rFonts w:ascii="Arial" w:hAnsi="Arial" w:cs="Arial"/>
                <w:b/>
                <w:color w:val="0000FF"/>
              </w:rPr>
              <w:t xml:space="preserve"> Juillet </w:t>
            </w:r>
            <w:r>
              <w:rPr>
                <w:rFonts w:ascii="Arial" w:hAnsi="Arial" w:cs="Arial"/>
                <w:b/>
                <w:color w:val="0000FF"/>
              </w:rPr>
              <w:t>2020</w:t>
            </w:r>
            <w:r w:rsidRPr="00AF5810">
              <w:rPr>
                <w:rFonts w:ascii="Arial" w:hAnsi="Arial" w:cs="Arial"/>
                <w:b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</w:rPr>
                <w:id w:val="6154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sdtContent>
            </w:sdt>
          </w:p>
          <w:p w14:paraId="7FF605B2" w14:textId="77777777" w:rsidR="0009104E" w:rsidRPr="00412351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598" w:type="dxa"/>
          </w:tcPr>
          <w:p w14:paraId="1C458942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  <w:bookmarkStart w:id="1" w:name="CaseACocher21"/>
          </w:p>
          <w:p w14:paraId="32AF6BBD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14:paraId="0EC5056F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14:paraId="376E29A6" w14:textId="77777777" w:rsidR="0009104E" w:rsidRPr="00412351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bookmarkEnd w:id="1"/>
          <w:p w14:paraId="1840933C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05D14AE" w14:textId="77777777" w:rsidR="0009104E" w:rsidRPr="00412351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6DE6F16" w14:textId="77777777" w:rsidR="0009104E" w:rsidRPr="0084786D" w:rsidRDefault="0009104E" w:rsidP="0009104E">
      <w:pPr>
        <w:rPr>
          <w:vanish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09104E" w:rsidRPr="00A042C8" w14:paraId="60D8175A" w14:textId="77777777" w:rsidTr="00F40BD5">
        <w:trPr>
          <w:trHeight w:val="516"/>
        </w:trPr>
        <w:tc>
          <w:tcPr>
            <w:tcW w:w="9143" w:type="dxa"/>
            <w:shd w:val="clear" w:color="auto" w:fill="D9D9D9"/>
            <w:vAlign w:val="center"/>
          </w:tcPr>
          <w:p w14:paraId="3E58699A" w14:textId="77777777" w:rsidR="0009104E" w:rsidRPr="00A042C8" w:rsidRDefault="0009104E" w:rsidP="00F40BD5">
            <w:pPr>
              <w:pStyle w:val="Titre1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A042C8">
              <w:rPr>
                <w:rFonts w:ascii="Arial" w:hAnsi="Arial" w:cs="Arial"/>
                <w:sz w:val="28"/>
                <w:szCs w:val="28"/>
                <w:u w:val="none"/>
              </w:rPr>
              <w:t>Renseignements concernant l’adolescent :</w:t>
            </w:r>
          </w:p>
        </w:tc>
      </w:tr>
    </w:tbl>
    <w:p w14:paraId="5D04D2CD" w14:textId="77777777" w:rsidR="0009104E" w:rsidRPr="008D674D" w:rsidRDefault="0009104E" w:rsidP="0009104E">
      <w:pPr>
        <w:rPr>
          <w:vanish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104E" w:rsidRPr="00412351" w14:paraId="39ECBDE5" w14:textId="77777777" w:rsidTr="00F40BD5">
        <w:trPr>
          <w:trHeight w:val="360"/>
        </w:trPr>
        <w:tc>
          <w:tcPr>
            <w:tcW w:w="9072" w:type="dxa"/>
            <w:shd w:val="clear" w:color="auto" w:fill="auto"/>
            <w:vAlign w:val="center"/>
          </w:tcPr>
          <w:p w14:paraId="1D17ED06" w14:textId="17512E0E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</w:rPr>
              <w:t>Nom et téléphone du médecin traitant :</w:t>
            </w:r>
            <w:r w:rsidR="00DF5E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3931244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5EA7" w:rsidRPr="00DF5EA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4A3DD54E" w14:textId="77777777" w:rsidR="0009104E" w:rsidRPr="00316268" w:rsidRDefault="0009104E" w:rsidP="0009104E">
      <w:pPr>
        <w:rPr>
          <w:vanish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09104E" w:rsidRPr="00412351" w14:paraId="3F0E3FD9" w14:textId="77777777" w:rsidTr="00F40BD5">
        <w:trPr>
          <w:trHeight w:val="1949"/>
        </w:trPr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CE661" w14:textId="77777777" w:rsidR="0009104E" w:rsidRPr="00412351" w:rsidRDefault="0009104E" w:rsidP="00F40BD5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</w:p>
          <w:p w14:paraId="728EF74B" w14:textId="2AC272BF" w:rsidR="0009104E" w:rsidRPr="00412351" w:rsidRDefault="0009104E" w:rsidP="00674601">
            <w:pPr>
              <w:tabs>
                <w:tab w:val="left" w:pos="5013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Nom-Prénom 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723337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629E" w:rsidRPr="00D7629E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Pr="00412351">
              <w:rPr>
                <w:rFonts w:ascii="Arial" w:hAnsi="Arial" w:cs="Arial"/>
                <w:b/>
                <w:bCs/>
                <w:sz w:val="20"/>
              </w:rPr>
              <w:tab/>
              <w:t>né(e) le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1865472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74601" w:rsidRPr="00674601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une date.</w:t>
                </w:r>
              </w:sdtContent>
            </w:sdt>
          </w:p>
          <w:p w14:paraId="71B1F333" w14:textId="25006ADE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Lieu de naissance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2827947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01" w:rsidRPr="00674601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2CBEE93" w14:textId="4C1BA8D9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Adresse complète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9306550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629E" w:rsidRPr="00D7629E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48C71C3" w14:textId="6AAF5186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Tél. Portable :</w:t>
            </w:r>
            <w:r w:rsidR="00DF5E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1022948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5EA7" w:rsidRPr="00DF5EA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Pr="00412351">
              <w:rPr>
                <w:rFonts w:ascii="Arial" w:hAnsi="Arial" w:cs="Arial"/>
                <w:b/>
                <w:bCs/>
                <w:sz w:val="20"/>
              </w:rPr>
              <w:tab/>
            </w:r>
          </w:p>
          <w:p w14:paraId="4AF5496A" w14:textId="666EF514" w:rsidR="0009104E" w:rsidRPr="00214AF7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 xml:space="preserve">Régime alimentaire 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722014713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Normal" w:value="Normal"/>
                  <w:listItem w:displayText="Sans Porc" w:value="Sans Porc"/>
                  <w:listItem w:displayText="Sans Viande" w:value="Sans Viande"/>
                  <w:listItem w:displayText="Sans Poisson" w:value="Sans Poisson"/>
                </w:comboBox>
              </w:sdtPr>
              <w:sdtEndPr/>
              <w:sdtContent>
                <w:r w:rsidR="00D53EF4" w:rsidRPr="00D53EF4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</w:tbl>
    <w:p w14:paraId="20B44798" w14:textId="77777777" w:rsidR="0009104E" w:rsidRPr="001A3BDF" w:rsidRDefault="0009104E" w:rsidP="0009104E">
      <w:pPr>
        <w:pStyle w:val="Corpsdetexte"/>
        <w:rPr>
          <w:b/>
          <w:bCs/>
          <w:sz w:val="4"/>
          <w:szCs w:val="4"/>
        </w:rPr>
      </w:pPr>
    </w:p>
    <w:tbl>
      <w:tblPr>
        <w:tblpPr w:leftFromText="141" w:rightFromText="141" w:vertAnchor="text" w:horzAnchor="margin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09104E" w:rsidRPr="00A042C8" w14:paraId="7AE6C648" w14:textId="77777777" w:rsidTr="00F40BD5">
        <w:trPr>
          <w:trHeight w:val="516"/>
        </w:trPr>
        <w:tc>
          <w:tcPr>
            <w:tcW w:w="9143" w:type="dxa"/>
            <w:shd w:val="clear" w:color="auto" w:fill="D9D9D9"/>
            <w:vAlign w:val="center"/>
          </w:tcPr>
          <w:p w14:paraId="3F2B4AF1" w14:textId="77777777" w:rsidR="0009104E" w:rsidRPr="00A042C8" w:rsidRDefault="0009104E" w:rsidP="00F40BD5">
            <w:pPr>
              <w:pStyle w:val="Titre1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 xml:space="preserve">Renseignements concernant les parents </w:t>
            </w:r>
            <w:r w:rsidRPr="00A042C8">
              <w:rPr>
                <w:rFonts w:ascii="Arial" w:hAnsi="Arial" w:cs="Arial"/>
                <w:sz w:val="28"/>
                <w:szCs w:val="28"/>
                <w:u w:val="none"/>
              </w:rPr>
              <w:t>:</w:t>
            </w:r>
          </w:p>
        </w:tc>
      </w:tr>
    </w:tbl>
    <w:p w14:paraId="0251A3FB" w14:textId="77777777" w:rsidR="0009104E" w:rsidRPr="00906A8C" w:rsidRDefault="0009104E" w:rsidP="0009104E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104E" w:rsidRPr="00412351" w14:paraId="3B92C9F1" w14:textId="77777777" w:rsidTr="00F40BD5">
        <w:trPr>
          <w:trHeight w:val="454"/>
        </w:trPr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0C9659" w14:textId="77777777" w:rsidR="0009104E" w:rsidRPr="00412351" w:rsidRDefault="0009104E" w:rsidP="00F40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096B9" w14:textId="40E3B3FC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2351">
              <w:rPr>
                <w:rFonts w:ascii="Arial" w:hAnsi="Arial" w:cs="Arial"/>
                <w:b/>
                <w:bCs/>
              </w:rPr>
              <w:t xml:space="preserve">Père Responsable légal  </w:t>
            </w:r>
            <w:sdt>
              <w:sdtPr>
                <w:rPr>
                  <w:rFonts w:ascii="Arial" w:hAnsi="Arial" w:cs="Arial"/>
                  <w:b/>
                  <w:bCs/>
                </w:rPr>
                <w:id w:val="1027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8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2FF23" w14:textId="5D453386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2351">
              <w:rPr>
                <w:rFonts w:ascii="Arial" w:hAnsi="Arial" w:cs="Arial"/>
                <w:b/>
                <w:bCs/>
              </w:rPr>
              <w:t xml:space="preserve">Mère Responsable légal  </w:t>
            </w:r>
            <w:sdt>
              <w:sdtPr>
                <w:rPr>
                  <w:rFonts w:ascii="Arial" w:hAnsi="Arial" w:cs="Arial"/>
                  <w:b/>
                  <w:bCs/>
                </w:rPr>
                <w:id w:val="4916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8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9104E" w:rsidRPr="00412351" w14:paraId="664719AC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EF81" w14:textId="77777777" w:rsidR="0009104E" w:rsidRPr="00214AF7" w:rsidRDefault="0009104E" w:rsidP="00F40BD5">
            <w:pPr>
              <w:pStyle w:val="Titre3"/>
              <w:jc w:val="center"/>
              <w:rPr>
                <w:rFonts w:ascii="Arial" w:hAnsi="Arial" w:cs="Arial"/>
                <w:b/>
                <w:sz w:val="16"/>
                <w:szCs w:val="16"/>
                <w:u w:val="none"/>
              </w:rPr>
            </w:pPr>
          </w:p>
          <w:p w14:paraId="5A45F03E" w14:textId="77777777" w:rsidR="0009104E" w:rsidRPr="00690266" w:rsidRDefault="0009104E" w:rsidP="00F40BD5">
            <w:pPr>
              <w:pStyle w:val="Titre3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  <w:u w:val="none"/>
              </w:rPr>
              <w:t>Nom - Prénom</w:t>
            </w:r>
          </w:p>
          <w:p w14:paraId="481E6632" w14:textId="77777777" w:rsidR="0009104E" w:rsidRPr="00214AF7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94800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4366AD" w14:textId="73386709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836887615"/>
            <w:placeholder>
              <w:docPart w:val="3DEDFD83D86A4B6297DB69B485B560E6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1C6E4E0" w14:textId="526365CF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81BD74F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D372" w14:textId="77777777" w:rsidR="0009104E" w:rsidRPr="00214AF7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AC8ED6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complète</w:t>
            </w:r>
          </w:p>
          <w:p w14:paraId="38F07A17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035036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C888FBB" w14:textId="07657DAE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373360552"/>
            <w:placeholder>
              <w:docPart w:val="3ACA261AF7384D59B617517E93A90118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DFEEECC" w14:textId="7B1A9931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2FDDF30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FCB50" w14:textId="77777777" w:rsidR="0009104E" w:rsidRDefault="0009104E" w:rsidP="00F40BD5">
            <w:pPr>
              <w:pStyle w:val="Titre4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41C79F31" w14:textId="77777777" w:rsidR="0009104E" w:rsidRPr="00690266" w:rsidRDefault="0009104E" w:rsidP="00F40BD5">
            <w:pPr>
              <w:pStyle w:val="Titre4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  <w:u w:val="none"/>
              </w:rPr>
              <w:t>Tél. domicile</w:t>
            </w:r>
          </w:p>
          <w:p w14:paraId="2233008E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86818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9A914B1" w14:textId="513AB3E6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419329182"/>
            <w:placeholder>
              <w:docPart w:val="9B85415903D240B7AD425474B28E4734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8B7A42" w14:textId="19DC1F55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6D1D788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1C842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C6EF5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Tél. Portable</w:t>
            </w:r>
          </w:p>
          <w:p w14:paraId="24A984E6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585071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65C2182" w14:textId="040004F7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1711449376"/>
            <w:placeholder>
              <w:docPart w:val="C8CD15DF302C4051B75464CDC51D7654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77E234F" w14:textId="14AB9F9F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1963CBB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66D73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e-mail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2078313208"/>
              <w:placeholder>
                <w:docPart w:val="DefaultPlaceholder_-1854013440"/>
              </w:placeholder>
              <w:showingPlcHdr/>
            </w:sdtPr>
            <w:sdtEndPr/>
            <w:sdtContent>
              <w:p w14:paraId="71C19F7A" w14:textId="56CA59E9" w:rsidR="0009104E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14:paraId="2C100F32" w14:textId="77777777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40722407"/>
            <w:placeholder>
              <w:docPart w:val="B42BAFA9034D4953B394E7471CA5AEA5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F23BF03" w14:textId="678927F9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2405959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7F4E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69F99EC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  <w:p w14:paraId="03E0AA43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099218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CF0704E" w14:textId="00B8840B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2077579160"/>
            <w:placeholder>
              <w:docPart w:val="6114DF634A694B22ADEF9CFAC54E1371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F11415F" w14:textId="065F2E30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8B46E75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928B7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2AB99F1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Adresse Employeur</w:t>
            </w:r>
          </w:p>
          <w:p w14:paraId="6C3DABDB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55036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4F6F3B0" w14:textId="083E89C3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723913601"/>
            <w:placeholder>
              <w:docPart w:val="6D197B8173D2469C983C40FBA44EC6A5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EF559E" w14:textId="0DB6E70B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158E1307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E531A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3C6C2B1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Tél. Employeur</w:t>
            </w:r>
          </w:p>
          <w:p w14:paraId="5B27ED9F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397127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5D3C721" w14:textId="04DDE53C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894034187"/>
            <w:placeholder>
              <w:docPart w:val="14354D49F8B9465AA1015A1065E7BA6D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88AF2B6" w14:textId="7D394488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3099872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C9E08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 de sécurité social (obligatoire)</w:t>
            </w:r>
          </w:p>
          <w:p w14:paraId="75C74C01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016271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9BBBDEB" w14:textId="5BB5448B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548798192"/>
            <w:placeholder>
              <w:docPart w:val="CBD8B55C55454A0C9894239C5D0F350D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271CE71" w14:textId="4E27F874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322A2DA0" w14:textId="77777777" w:rsidR="0009104E" w:rsidRPr="003B532B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4"/>
          <w:szCs w:val="4"/>
        </w:rPr>
      </w:pPr>
    </w:p>
    <w:p w14:paraId="17250F4C" w14:textId="77777777" w:rsidR="0009104E" w:rsidRPr="00A042C8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4"/>
          <w:szCs w:val="4"/>
        </w:rPr>
      </w:pPr>
    </w:p>
    <w:p w14:paraId="03C8849F" w14:textId="77777777" w:rsidR="0009104E" w:rsidRPr="00C84406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2"/>
          <w:szCs w:val="2"/>
        </w:rPr>
      </w:pPr>
    </w:p>
    <w:p w14:paraId="3E94691B" w14:textId="77777777" w:rsidR="0009104E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</w:rPr>
      </w:pPr>
      <w:r w:rsidRPr="00690266">
        <w:rPr>
          <w:rFonts w:ascii="Arial" w:hAnsi="Arial" w:cs="Arial"/>
          <w:b/>
          <w:bCs/>
        </w:rPr>
        <w:t>Etes-vous allocataire de la Caisse d’Allocat</w:t>
      </w:r>
      <w:r>
        <w:rPr>
          <w:rFonts w:ascii="Arial" w:hAnsi="Arial" w:cs="Arial"/>
          <w:b/>
          <w:bCs/>
        </w:rPr>
        <w:t>ions Familiales de la Moselle</w:t>
      </w:r>
    </w:p>
    <w:p w14:paraId="5E910421" w14:textId="539C159A" w:rsidR="0009104E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20"/>
          <w:szCs w:val="20"/>
        </w:rPr>
      </w:pPr>
      <w:r w:rsidRPr="00412351">
        <w:rPr>
          <w:rFonts w:ascii="Arial" w:hAnsi="Arial" w:cs="Arial"/>
          <w:b/>
          <w:bCs/>
          <w:sz w:val="20"/>
          <w:szCs w:val="20"/>
        </w:rPr>
        <w:t xml:space="preserve">oui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1852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9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412351">
        <w:rPr>
          <w:rFonts w:ascii="Arial" w:hAnsi="Arial" w:cs="Arial"/>
          <w:b/>
          <w:bCs/>
          <w:sz w:val="20"/>
          <w:szCs w:val="20"/>
        </w:rPr>
        <w:t xml:space="preserve">   non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81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8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7C583F39" w14:textId="77777777" w:rsidR="0009104E" w:rsidRPr="000729D3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4"/>
          <w:szCs w:val="4"/>
        </w:rPr>
      </w:pPr>
    </w:p>
    <w:p w14:paraId="670C754F" w14:textId="77777777" w:rsidR="00857786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  <w:r w:rsidRPr="00412351">
        <w:rPr>
          <w:b/>
          <w:bCs/>
          <w:szCs w:val="20"/>
        </w:rPr>
        <w:t>Si oui – n° Allocataire :</w:t>
      </w:r>
      <w:r w:rsidR="00857786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1814750228"/>
          <w:placeholder>
            <w:docPart w:val="DefaultPlaceholder_-1854013440"/>
          </w:placeholder>
          <w:showingPlcHdr/>
        </w:sdtPr>
        <w:sdtEndPr/>
        <w:sdtContent>
          <w:r w:rsidR="00857786" w:rsidRPr="007A689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857786" w:rsidRPr="00412351">
        <w:rPr>
          <w:b/>
          <w:bCs/>
          <w:szCs w:val="20"/>
        </w:rPr>
        <w:t xml:space="preserve"> </w:t>
      </w:r>
    </w:p>
    <w:p w14:paraId="607E7AB8" w14:textId="4BD98231" w:rsidR="0009104E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  <w:r w:rsidRPr="00412351">
        <w:rPr>
          <w:b/>
          <w:bCs/>
          <w:szCs w:val="20"/>
        </w:rPr>
        <w:t>Nombre d’enfants à charge :</w:t>
      </w:r>
      <w:r w:rsidR="00857786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1739138282"/>
          <w:placeholder>
            <w:docPart w:val="DefaultPlaceholder_-185401343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B1059F" w:rsidRPr="007A689F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6F36DF59" w14:textId="63FD54FA" w:rsidR="0009104E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</w:p>
    <w:p w14:paraId="272358DD" w14:textId="77777777" w:rsidR="0009104E" w:rsidRPr="00214AF7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00"/>
        <w:gridCol w:w="4360"/>
      </w:tblGrid>
      <w:tr w:rsidR="0009104E" w:rsidRPr="00412351" w14:paraId="65C794A1" w14:textId="77777777" w:rsidTr="00F40BD5">
        <w:trPr>
          <w:trHeight w:val="360"/>
        </w:trPr>
        <w:tc>
          <w:tcPr>
            <w:tcW w:w="9250" w:type="dxa"/>
            <w:gridSpan w:val="3"/>
            <w:shd w:val="clear" w:color="auto" w:fill="D9D9D9"/>
            <w:vAlign w:val="center"/>
          </w:tcPr>
          <w:p w14:paraId="1214CFC2" w14:textId="77777777" w:rsidR="0009104E" w:rsidRDefault="0009104E" w:rsidP="00F40BD5">
            <w:pPr>
              <w:pStyle w:val="Corpsdetexte2"/>
              <w:jc w:val="center"/>
              <w:rPr>
                <w:b w:val="0"/>
                <w:bCs w:val="0"/>
                <w:sz w:val="28"/>
                <w:szCs w:val="28"/>
              </w:rPr>
            </w:pPr>
            <w:r w:rsidRPr="00BB7EEC">
              <w:rPr>
                <w:b w:val="0"/>
                <w:bCs w:val="0"/>
                <w:sz w:val="28"/>
                <w:szCs w:val="28"/>
              </w:rPr>
              <w:t xml:space="preserve">Personne à contacter en cas d’urgence, </w:t>
            </w:r>
          </w:p>
          <w:p w14:paraId="4373052A" w14:textId="77777777" w:rsidR="0009104E" w:rsidRPr="00BB7EEC" w:rsidRDefault="0009104E" w:rsidP="00F40BD5">
            <w:pPr>
              <w:pStyle w:val="Corpsdetexte2"/>
              <w:jc w:val="center"/>
              <w:rPr>
                <w:b w:val="0"/>
                <w:bCs w:val="0"/>
                <w:sz w:val="28"/>
                <w:szCs w:val="28"/>
              </w:rPr>
            </w:pPr>
            <w:r w:rsidRPr="00BB7EEC">
              <w:rPr>
                <w:b w:val="0"/>
                <w:bCs w:val="0"/>
                <w:sz w:val="28"/>
                <w:szCs w:val="28"/>
              </w:rPr>
              <w:t>si les parents ne sont pas joignables :</w:t>
            </w:r>
          </w:p>
          <w:p w14:paraId="2E9A053C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104E" w:rsidRPr="00412351" w14:paraId="514DF140" w14:textId="77777777" w:rsidTr="00F40BD5">
        <w:trPr>
          <w:trHeight w:val="553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C96B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Nom-Prénom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4DB0D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Lien avec l’enfant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438A6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Adresse, n° Téléphone</w:t>
            </w:r>
          </w:p>
        </w:tc>
      </w:tr>
      <w:tr w:rsidR="0009104E" w:rsidRPr="00412351" w14:paraId="3684C529" w14:textId="77777777" w:rsidTr="00F40BD5">
        <w:trPr>
          <w:trHeight w:val="380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437642221"/>
              <w:placeholder>
                <w:docPart w:val="87397F05F2494128B3E54CAFC70DFDD0"/>
              </w:placeholder>
              <w:showingPlcHdr/>
            </w:sdtPr>
            <w:sdtEndPr/>
            <w:sdtContent>
              <w:p w14:paraId="77619262" w14:textId="5ED4001A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82593909"/>
            <w:placeholder>
              <w:docPart w:val="484AC836EE314C7C9DE907B063625159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539C185" w14:textId="23D0A56D" w:rsidR="0009104E" w:rsidRPr="00510E92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410381537"/>
            <w:placeholder>
              <w:docPart w:val="5399452A8E8E4B0F84B870B9728E51E2"/>
            </w:placeholder>
            <w:showingPlcHdr/>
          </w:sdtPr>
          <w:sdtEndPr/>
          <w:sdtContent>
            <w:tc>
              <w:tcPr>
                <w:tcW w:w="4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360E02D" w14:textId="3B18C350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76BC58B5" w14:textId="77777777" w:rsidTr="00F40BD5">
        <w:sdt>
          <w:sdtPr>
            <w:rPr>
              <w:rFonts w:ascii="Arial" w:hAnsi="Arial" w:cs="Arial"/>
              <w:b/>
              <w:bCs/>
              <w:sz w:val="20"/>
            </w:rPr>
            <w:id w:val="204065769"/>
            <w:placeholder>
              <w:docPart w:val="41BFB54A3CF84B1290CCF4937E33D6CF"/>
            </w:placeholder>
            <w:showingPlcHdr/>
          </w:sdtPr>
          <w:sdtEndPr/>
          <w:sdtContent>
            <w:tc>
              <w:tcPr>
                <w:tcW w:w="25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1F72B06" w14:textId="0BBC9EAE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-1287736981"/>
              <w:placeholder>
                <w:docPart w:val="C9DDD9714DD247BC9D15C071BA29290A"/>
              </w:placeholder>
              <w:showingPlcHdr/>
            </w:sdtPr>
            <w:sdtEndPr/>
            <w:sdtContent>
              <w:p w14:paraId="1EE1539A" w14:textId="555355FA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677080070"/>
              <w:placeholder>
                <w:docPart w:val="88014765992D422B9C2D451A5A1AEB19"/>
              </w:placeholder>
              <w:showingPlcHdr/>
            </w:sdtPr>
            <w:sdtEndPr/>
            <w:sdtContent>
              <w:p w14:paraId="4F331BBF" w14:textId="3C40843D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</w:tr>
      <w:tr w:rsidR="0009104E" w:rsidRPr="00412351" w14:paraId="501E06A1" w14:textId="77777777" w:rsidTr="00F40BD5">
        <w:sdt>
          <w:sdtPr>
            <w:rPr>
              <w:rFonts w:ascii="Arial" w:hAnsi="Arial" w:cs="Arial"/>
              <w:b/>
              <w:bCs/>
              <w:sz w:val="20"/>
            </w:rPr>
            <w:id w:val="-1025626415"/>
            <w:placeholder>
              <w:docPart w:val="EDC8DED87D4D4C5288AD7EE1E3674FF4"/>
            </w:placeholder>
            <w:showingPlcHdr/>
          </w:sdtPr>
          <w:sdtEndPr/>
          <w:sdtContent>
            <w:tc>
              <w:tcPr>
                <w:tcW w:w="25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AC51482" w14:textId="23AA7989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1536698929"/>
            <w:placeholder>
              <w:docPart w:val="58A17FFD4BD440A28DA30AF7DAC08147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5B0A115" w14:textId="706E6367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2084484876"/>
              <w:placeholder>
                <w:docPart w:val="7F887805D2994986BA43C40F5AA8D06B"/>
              </w:placeholder>
              <w:showingPlcHdr/>
            </w:sdtPr>
            <w:sdtEndPr/>
            <w:sdtContent>
              <w:p w14:paraId="1E9B8A86" w14:textId="56C78059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</w:tr>
    </w:tbl>
    <w:p w14:paraId="2AF12110" w14:textId="77777777" w:rsidR="0009104E" w:rsidRPr="00507453" w:rsidRDefault="0009104E" w:rsidP="0009104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104E" w:rsidRPr="00412351" w14:paraId="6034C68A" w14:textId="77777777" w:rsidTr="00F40BD5">
        <w:tc>
          <w:tcPr>
            <w:tcW w:w="9212" w:type="dxa"/>
          </w:tcPr>
          <w:p w14:paraId="7F8E1CBB" w14:textId="77777777" w:rsidR="0009104E" w:rsidRPr="00830DDB" w:rsidRDefault="0009104E" w:rsidP="00F40BD5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30DDB">
              <w:rPr>
                <w:rFonts w:ascii="Arial" w:hAnsi="Arial" w:cs="Arial"/>
                <w:b/>
                <w:bCs/>
                <w:i/>
                <w:iCs/>
                <w:u w:val="single"/>
              </w:rPr>
              <w:t>CHARTE D’ENGAGEMENT</w:t>
            </w:r>
          </w:p>
          <w:p w14:paraId="09F11B70" w14:textId="77777777" w:rsidR="0009104E" w:rsidRPr="00412351" w:rsidRDefault="0009104E" w:rsidP="00F40BD5">
            <w:pPr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</w:pPr>
          </w:p>
          <w:p w14:paraId="01B64194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Je soussigné(e) ………..……………… m’engage à respecter les règles suivantes pour toute activité ou sortie organisées au sein du local ados.</w:t>
            </w:r>
          </w:p>
          <w:p w14:paraId="47FE6C7C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d’autrui (intervenants, animateurs, adolescents, soi-même)</w:t>
            </w:r>
          </w:p>
          <w:p w14:paraId="0694A0DA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des horaires</w:t>
            </w:r>
          </w:p>
          <w:p w14:paraId="0EEB8079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des consignes de sécurité</w:t>
            </w:r>
          </w:p>
          <w:p w14:paraId="7BAC5B0D" w14:textId="77777777" w:rsidR="0009104E" w:rsidRPr="00690266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du matériel</w:t>
            </w:r>
          </w:p>
          <w:p w14:paraId="1E2DEB4D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Pour toute infraction à ces règles, nous nous donnons le droit de vous interdire la fréquentation du local et de nos activités.</w:t>
            </w:r>
          </w:p>
          <w:p w14:paraId="62A899E6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7924FDD8" w14:textId="3F568BFF" w:rsidR="0009104E" w:rsidRPr="00412351" w:rsidRDefault="0009104E" w:rsidP="00F40BD5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>Date :</w:t>
            </w:r>
            <w:r w:rsidR="00510E9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  <w:sz w:val="20"/>
                </w:rPr>
                <w:id w:val="83341838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10E92"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une date.</w:t>
                </w:r>
              </w:sdtContent>
            </w:sdt>
          </w:p>
          <w:p w14:paraId="1B2B39E3" w14:textId="2C132609" w:rsidR="0009104E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Signature parents :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   </w:t>
            </w: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                              </w:t>
            </w:r>
            <w:r w:rsidR="00510E9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</w:t>
            </w: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Signature adolescent(e) :</w:t>
            </w:r>
            <w:r w:rsidRPr="0041235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14:paraId="64587B06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317492E9" w14:textId="77777777" w:rsidR="0009104E" w:rsidRPr="00412351" w:rsidRDefault="0009104E" w:rsidP="00F40BD5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63B18A6D" w14:textId="77777777" w:rsidR="0009104E" w:rsidRPr="00412351" w:rsidRDefault="0009104E" w:rsidP="0009104E">
      <w:pPr>
        <w:rPr>
          <w:rFonts w:ascii="Arial" w:hAnsi="Arial" w:cs="Arial"/>
          <w:sz w:val="20"/>
        </w:rPr>
      </w:pPr>
      <w:r w:rsidRPr="00412351">
        <w:rPr>
          <w:rFonts w:ascii="Arial" w:hAnsi="Arial" w:cs="Arial"/>
          <w:sz w:val="20"/>
        </w:rPr>
        <w:t>_________________________________________________________________________________</w:t>
      </w:r>
    </w:p>
    <w:p w14:paraId="2D185FD3" w14:textId="77777777" w:rsidR="0009104E" w:rsidRDefault="0009104E" w:rsidP="0009104E">
      <w:pPr>
        <w:rPr>
          <w:rFonts w:ascii="Arial" w:hAnsi="Arial" w:cs="Arial"/>
          <w:sz w:val="22"/>
          <w:szCs w:val="22"/>
        </w:rPr>
      </w:pPr>
    </w:p>
    <w:p w14:paraId="1B20EE88" w14:textId="04A183E0" w:rsidR="0009104E" w:rsidRDefault="0009104E" w:rsidP="0009104E">
      <w:pPr>
        <w:rPr>
          <w:rFonts w:ascii="Arial" w:hAnsi="Arial" w:cs="Arial"/>
          <w:sz w:val="22"/>
          <w:szCs w:val="22"/>
        </w:rPr>
      </w:pPr>
      <w:r w:rsidRPr="0052705B">
        <w:rPr>
          <w:rFonts w:ascii="Arial" w:hAnsi="Arial" w:cs="Arial"/>
          <w:sz w:val="22"/>
          <w:szCs w:val="22"/>
        </w:rPr>
        <w:t>Je soussigné(e) Mr-Mme</w:t>
      </w:r>
      <w:r w:rsidR="00F01F5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43512525"/>
          <w:placeholder>
            <w:docPart w:val="DefaultPlaceholder_-1854013440"/>
          </w:placeholder>
          <w:showingPlcHdr/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sdtContent>
      </w:sdt>
      <w:r w:rsidRPr="0052705B">
        <w:rPr>
          <w:rFonts w:ascii="Arial" w:hAnsi="Arial" w:cs="Arial"/>
          <w:sz w:val="22"/>
          <w:szCs w:val="22"/>
        </w:rPr>
        <w:t xml:space="preserve"> responsable de l’adolescent(e), déclare exacts les renseignements portés sur cette fiche et autorise le responsable de l’association à prendre, le cas échéant, toutes mesures rendues nécessaires par l’état de l’adolescent. </w:t>
      </w:r>
    </w:p>
    <w:p w14:paraId="596B98D1" w14:textId="77777777" w:rsidR="0009104E" w:rsidRPr="0052705B" w:rsidRDefault="0009104E" w:rsidP="0009104E">
      <w:pPr>
        <w:rPr>
          <w:rFonts w:ascii="Arial" w:hAnsi="Arial" w:cs="Arial"/>
          <w:sz w:val="22"/>
          <w:szCs w:val="22"/>
        </w:rPr>
      </w:pPr>
    </w:p>
    <w:p w14:paraId="0FD279B9" w14:textId="181BFFE1" w:rsidR="0009104E" w:rsidRPr="00830DDB" w:rsidRDefault="0009104E" w:rsidP="0009104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Pendant les activités, j’autorise le personnel de l’association à photographier et/ou à filmer mon enfant pour la création de souvenirs et d’archives</w:t>
      </w:r>
      <w:r w:rsidR="00F01F52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74302752"/>
          <w:placeholder>
            <w:docPart w:val="DefaultPlaceholder_-1854013438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sdtContent>
      </w:sdt>
      <w:r w:rsidRPr="00830DDB">
        <w:rPr>
          <w:rFonts w:ascii="Arial" w:hAnsi="Arial" w:cs="Arial"/>
          <w:b/>
          <w:sz w:val="22"/>
          <w:szCs w:val="22"/>
        </w:rPr>
        <w:t xml:space="preserve"> </w:t>
      </w:r>
    </w:p>
    <w:p w14:paraId="189461FC" w14:textId="5C1D8BB1" w:rsidR="0009104E" w:rsidRDefault="0009104E" w:rsidP="0009104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J’autorise l’association à utiliser ces supports pour sa promotion et son information (presse et journaux locaux, nouveau média, </w:t>
      </w:r>
      <w:r w:rsidR="00F01F52">
        <w:rPr>
          <w:rFonts w:ascii="Arial" w:hAnsi="Arial" w:cs="Arial"/>
          <w:sz w:val="20"/>
          <w:szCs w:val="20"/>
        </w:rPr>
        <w:t>affiche…</w:t>
      </w:r>
      <w:r>
        <w:rPr>
          <w:rFonts w:ascii="Arial" w:hAnsi="Arial" w:cs="Arial"/>
          <w:sz w:val="20"/>
          <w:szCs w:val="20"/>
        </w:rPr>
        <w:t>)</w:t>
      </w:r>
      <w:r w:rsidR="00F01F52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08627680"/>
          <w:placeholder>
            <w:docPart w:val="1264C74A5F974B0A851400BE1A958440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sdtContent>
      </w:sdt>
    </w:p>
    <w:p w14:paraId="0F7FC7BB" w14:textId="77777777" w:rsidR="0009104E" w:rsidRPr="00412351" w:rsidRDefault="0009104E" w:rsidP="00F01F52">
      <w:pPr>
        <w:ind w:left="720"/>
        <w:rPr>
          <w:rFonts w:ascii="Arial" w:hAnsi="Arial" w:cs="Arial"/>
          <w:sz w:val="20"/>
          <w:szCs w:val="20"/>
        </w:rPr>
      </w:pPr>
    </w:p>
    <w:p w14:paraId="01D21CD5" w14:textId="45919BF3" w:rsidR="0009104E" w:rsidRPr="00412351" w:rsidRDefault="0009104E" w:rsidP="0009104E">
      <w:pPr>
        <w:rPr>
          <w:rFonts w:ascii="Arial" w:hAnsi="Arial" w:cs="Arial"/>
          <w:sz w:val="20"/>
          <w:szCs w:val="20"/>
        </w:rPr>
      </w:pPr>
      <w:r w:rsidRPr="00412351">
        <w:rPr>
          <w:rFonts w:ascii="Arial" w:hAnsi="Arial" w:cs="Arial"/>
          <w:sz w:val="20"/>
          <w:szCs w:val="20"/>
        </w:rPr>
        <w:t>Fait à :</w:t>
      </w:r>
      <w:r w:rsidRPr="004123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6873289"/>
          <w:placeholder>
            <w:docPart w:val="DefaultPlaceholder_-1854013440"/>
          </w:placeholder>
          <w:showingPlcHdr/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sdtContent>
      </w:sdt>
      <w:r w:rsidRPr="00412351">
        <w:rPr>
          <w:rFonts w:ascii="Arial" w:hAnsi="Arial" w:cs="Arial"/>
          <w:sz w:val="20"/>
          <w:szCs w:val="20"/>
        </w:rPr>
        <w:tab/>
      </w:r>
      <w:r w:rsidR="00F01F52">
        <w:rPr>
          <w:rFonts w:ascii="Arial" w:hAnsi="Arial" w:cs="Arial"/>
          <w:sz w:val="20"/>
          <w:szCs w:val="20"/>
        </w:rPr>
        <w:t xml:space="preserve"> </w:t>
      </w:r>
      <w:r w:rsidRPr="00412351">
        <w:rPr>
          <w:rFonts w:ascii="Arial" w:hAnsi="Arial" w:cs="Arial"/>
          <w:sz w:val="20"/>
          <w:szCs w:val="20"/>
        </w:rPr>
        <w:t>le :</w:t>
      </w:r>
      <w:r w:rsidR="00F01F5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5577982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une date.</w:t>
          </w:r>
        </w:sdtContent>
      </w:sdt>
    </w:p>
    <w:p w14:paraId="74A8D50B" w14:textId="77777777" w:rsidR="0009104E" w:rsidRPr="00507453" w:rsidRDefault="0009104E" w:rsidP="0009104E">
      <w:pPr>
        <w:pStyle w:val="Corpsdetexte"/>
        <w:rPr>
          <w:sz w:val="16"/>
          <w:szCs w:val="16"/>
        </w:rPr>
      </w:pPr>
    </w:p>
    <w:p w14:paraId="0C01F3A6" w14:textId="4ABD7B75" w:rsidR="0009104E" w:rsidRDefault="0009104E" w:rsidP="0009104E">
      <w:pPr>
        <w:pStyle w:val="Corpsdetexte"/>
        <w:rPr>
          <w:szCs w:val="20"/>
        </w:rPr>
      </w:pPr>
      <w:r w:rsidRPr="006D0B19">
        <w:rPr>
          <w:szCs w:val="20"/>
          <w:u w:val="single"/>
        </w:rPr>
        <w:t>Signature(s) parent(s)</w:t>
      </w:r>
      <w:r w:rsidRPr="00412351">
        <w:rPr>
          <w:szCs w:val="20"/>
        </w:rPr>
        <w:t xml:space="preserve"> :                                            </w:t>
      </w:r>
      <w:r>
        <w:rPr>
          <w:szCs w:val="20"/>
        </w:rPr>
        <w:t xml:space="preserve">                </w:t>
      </w:r>
      <w:r w:rsidRPr="006D0B19">
        <w:rPr>
          <w:szCs w:val="20"/>
          <w:u w:val="single"/>
        </w:rPr>
        <w:t>Signature de l’adolescent(e)</w:t>
      </w:r>
      <w:r w:rsidR="00F01F52">
        <w:rPr>
          <w:szCs w:val="20"/>
        </w:rPr>
        <w:t xml:space="preserve"> </w:t>
      </w:r>
      <w:r w:rsidRPr="00412351">
        <w:rPr>
          <w:szCs w:val="20"/>
        </w:rPr>
        <w:t xml:space="preserve">:       </w:t>
      </w:r>
    </w:p>
    <w:p w14:paraId="41ECDA08" w14:textId="5DF8F37A" w:rsidR="0009104E" w:rsidRDefault="0009104E" w:rsidP="0009104E">
      <w:pPr>
        <w:pStyle w:val="Corpsdetexte"/>
        <w:rPr>
          <w:szCs w:val="20"/>
        </w:rPr>
      </w:pPr>
    </w:p>
    <w:p w14:paraId="32A1706E" w14:textId="7662EF05" w:rsidR="006D0B19" w:rsidRDefault="006D0B19" w:rsidP="0009104E">
      <w:pPr>
        <w:pStyle w:val="Corpsdetexte"/>
        <w:rPr>
          <w:szCs w:val="20"/>
        </w:rPr>
      </w:pPr>
    </w:p>
    <w:p w14:paraId="3ACA0CB7" w14:textId="7E189716" w:rsidR="006D0B19" w:rsidRDefault="006D0B19" w:rsidP="0009104E">
      <w:pPr>
        <w:pStyle w:val="Corpsdetexte"/>
        <w:rPr>
          <w:szCs w:val="20"/>
        </w:rPr>
      </w:pPr>
    </w:p>
    <w:p w14:paraId="582105CD" w14:textId="77777777" w:rsidR="006072F7" w:rsidRDefault="006072F7" w:rsidP="0009104E">
      <w:pPr>
        <w:pStyle w:val="Corpsdetexte"/>
        <w:rPr>
          <w:szCs w:val="20"/>
        </w:rPr>
      </w:pPr>
    </w:p>
    <w:p w14:paraId="36753D9F" w14:textId="77777777" w:rsidR="0009104E" w:rsidRDefault="0009104E" w:rsidP="0009104E">
      <w:pPr>
        <w:pStyle w:val="Corpsdetexte"/>
        <w:rPr>
          <w:szCs w:val="20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3"/>
      </w:tblGrid>
      <w:tr w:rsidR="0009104E" w:rsidRPr="00412351" w14:paraId="3C969F7B" w14:textId="77777777" w:rsidTr="00F40BD5">
        <w:trPr>
          <w:trHeight w:val="498"/>
        </w:trPr>
        <w:tc>
          <w:tcPr>
            <w:tcW w:w="9293" w:type="dxa"/>
            <w:shd w:val="clear" w:color="auto" w:fill="D9D9D9"/>
          </w:tcPr>
          <w:p w14:paraId="4AC9D900" w14:textId="77777777" w:rsidR="0009104E" w:rsidRPr="00690266" w:rsidRDefault="0009104E" w:rsidP="00F40BD5">
            <w:pPr>
              <w:pStyle w:val="Titre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</w:rPr>
              <w:t>Pièces à joindre obligatoirement au dossier</w:t>
            </w:r>
          </w:p>
        </w:tc>
      </w:tr>
      <w:tr w:rsidR="0009104E" w:rsidRPr="00412351" w14:paraId="024FF475" w14:textId="77777777" w:rsidTr="00F40BD5">
        <w:trPr>
          <w:trHeight w:val="1535"/>
        </w:trPr>
        <w:tc>
          <w:tcPr>
            <w:tcW w:w="9293" w:type="dxa"/>
          </w:tcPr>
          <w:p w14:paraId="7970FA49" w14:textId="77777777" w:rsidR="0009104E" w:rsidRPr="00412351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</w:rPr>
              <w:t>La fiche d’inscription recto-verso à signer.</w:t>
            </w:r>
          </w:p>
          <w:p w14:paraId="7E3EC318" w14:textId="77777777" w:rsidR="0009104E" w:rsidRPr="00412351" w:rsidRDefault="0009104E" w:rsidP="0009104E">
            <w:pPr>
              <w:pStyle w:val="Retraitcorpsdetex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412351">
              <w:rPr>
                <w:sz w:val="24"/>
              </w:rPr>
              <w:t xml:space="preserve">La fiche sanitaire de liaison recto-verso à signer (joindre la </w:t>
            </w:r>
            <w:r w:rsidRPr="006D0B19">
              <w:rPr>
                <w:sz w:val="24"/>
                <w:u w:val="single"/>
              </w:rPr>
              <w:t>photocopie des pages de vaccinations</w:t>
            </w:r>
            <w:r w:rsidRPr="00412351">
              <w:rPr>
                <w:sz w:val="24"/>
              </w:rPr>
              <w:t xml:space="preserve"> du carnet de santé de chaque enfant).</w:t>
            </w:r>
          </w:p>
          <w:p w14:paraId="48CF643B" w14:textId="77777777" w:rsidR="0009104E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94B4F">
              <w:rPr>
                <w:rFonts w:ascii="Arial" w:hAnsi="Arial" w:cs="Arial"/>
                <w:b/>
                <w:bCs/>
                <w:i/>
                <w:iCs/>
                <w:u w:val="single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a cotisation de 7.60</w:t>
            </w:r>
            <w:r w:rsidRPr="00A94B4F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€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(pour les nouveaux adhérents)</w:t>
            </w:r>
          </w:p>
          <w:p w14:paraId="574516A8" w14:textId="77777777" w:rsidR="0009104E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Acompte de 50 €</w:t>
            </w:r>
          </w:p>
          <w:p w14:paraId="1083021A" w14:textId="118292AB" w:rsidR="0009104E" w:rsidRPr="00C84406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84406">
              <w:rPr>
                <w:rFonts w:ascii="Arial" w:hAnsi="Arial" w:cs="Arial"/>
                <w:b/>
                <w:bCs/>
                <w:i/>
                <w:iCs/>
                <w:u w:val="single"/>
              </w:rPr>
              <w:t>Attestation de non contre</w:t>
            </w:r>
            <w:r w:rsidR="006D0B19">
              <w:rPr>
                <w:rFonts w:ascii="Arial" w:hAnsi="Arial" w:cs="Arial"/>
                <w:b/>
                <w:bCs/>
                <w:i/>
                <w:iCs/>
                <w:u w:val="single"/>
              </w:rPr>
              <w:t>-</w:t>
            </w:r>
            <w:r w:rsidRPr="00C8440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indication aux pratiques sportives </w:t>
            </w:r>
          </w:p>
          <w:p w14:paraId="0CF45579" w14:textId="77777777" w:rsidR="0009104E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Avis d’imposition 2018 sur les revenus 2017 ou certificat de rémunération sur l’année 2018 (étranger)</w:t>
            </w:r>
          </w:p>
          <w:p w14:paraId="147FB503" w14:textId="77777777" w:rsidR="0009104E" w:rsidRPr="00A94B4F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Copie de la carte d’identité de l’enfant</w:t>
            </w:r>
          </w:p>
        </w:tc>
      </w:tr>
    </w:tbl>
    <w:p w14:paraId="0E4EDD95" w14:textId="77777777" w:rsidR="00B4204A" w:rsidRDefault="00B4204A"/>
    <w:sectPr w:rsidR="00B4204A" w:rsidSect="00A8612C">
      <w:footerReference w:type="default" r:id="rId9"/>
      <w:pgSz w:w="11906" w:h="16838"/>
      <w:pgMar w:top="360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75EAB" w14:textId="77777777" w:rsidR="005500EE" w:rsidRDefault="005500EE">
      <w:r>
        <w:separator/>
      </w:r>
    </w:p>
  </w:endnote>
  <w:endnote w:type="continuationSeparator" w:id="0">
    <w:p w14:paraId="12AE0E8D" w14:textId="77777777" w:rsidR="005500EE" w:rsidRDefault="0055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8FEB" w14:textId="77777777" w:rsidR="00690266" w:rsidRDefault="005B789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335">
      <w:rPr>
        <w:noProof/>
      </w:rPr>
      <w:t>2</w:t>
    </w:r>
    <w:r>
      <w:fldChar w:fldCharType="end"/>
    </w:r>
  </w:p>
  <w:p w14:paraId="2E6F0350" w14:textId="77777777" w:rsidR="00690266" w:rsidRDefault="005500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E742" w14:textId="77777777" w:rsidR="005500EE" w:rsidRDefault="005500EE">
      <w:r>
        <w:separator/>
      </w:r>
    </w:p>
  </w:footnote>
  <w:footnote w:type="continuationSeparator" w:id="0">
    <w:p w14:paraId="5CE0DF01" w14:textId="77777777" w:rsidR="005500EE" w:rsidRDefault="0055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1A5A"/>
    <w:multiLevelType w:val="hybridMultilevel"/>
    <w:tmpl w:val="8D28A624"/>
    <w:lvl w:ilvl="0" w:tplc="BE2EA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4282B"/>
    <w:multiLevelType w:val="hybridMultilevel"/>
    <w:tmpl w:val="5C162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55F6"/>
    <w:multiLevelType w:val="hybridMultilevel"/>
    <w:tmpl w:val="5FB07924"/>
    <w:lvl w:ilvl="0" w:tplc="CDA483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4E"/>
    <w:rsid w:val="0009104E"/>
    <w:rsid w:val="00510E92"/>
    <w:rsid w:val="005309A0"/>
    <w:rsid w:val="005500EE"/>
    <w:rsid w:val="005B7898"/>
    <w:rsid w:val="006072F7"/>
    <w:rsid w:val="00674601"/>
    <w:rsid w:val="006D0B19"/>
    <w:rsid w:val="00792335"/>
    <w:rsid w:val="00857786"/>
    <w:rsid w:val="00B1059F"/>
    <w:rsid w:val="00B4204A"/>
    <w:rsid w:val="00D26A2D"/>
    <w:rsid w:val="00D53EF4"/>
    <w:rsid w:val="00D7629E"/>
    <w:rsid w:val="00DF5EA7"/>
    <w:rsid w:val="00F0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0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104E"/>
    <w:pPr>
      <w:keepNext/>
      <w:outlineLvl w:val="0"/>
    </w:pPr>
    <w:rPr>
      <w:rFonts w:ascii="Comic Sans MS" w:hAnsi="Comic Sans MS"/>
      <w:u w:val="single"/>
    </w:rPr>
  </w:style>
  <w:style w:type="paragraph" w:styleId="Titre3">
    <w:name w:val="heading 3"/>
    <w:basedOn w:val="Normal"/>
    <w:next w:val="Normal"/>
    <w:link w:val="Titre3Car"/>
    <w:qFormat/>
    <w:rsid w:val="0009104E"/>
    <w:pPr>
      <w:keepNext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09104E"/>
    <w:pPr>
      <w:keepNext/>
      <w:jc w:val="center"/>
      <w:outlineLvl w:val="3"/>
    </w:pPr>
    <w:rPr>
      <w:u w:val="single"/>
    </w:rPr>
  </w:style>
  <w:style w:type="paragraph" w:styleId="Titre8">
    <w:name w:val="heading 8"/>
    <w:basedOn w:val="Normal"/>
    <w:next w:val="Normal"/>
    <w:link w:val="Titre8Car"/>
    <w:qFormat/>
    <w:rsid w:val="0009104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104E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09104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9104E"/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09104E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09104E"/>
    <w:pPr>
      <w:tabs>
        <w:tab w:val="left" w:pos="2880"/>
        <w:tab w:val="left" w:pos="4680"/>
        <w:tab w:val="left" w:pos="5580"/>
        <w:tab w:val="left" w:pos="8460"/>
      </w:tabs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09104E"/>
    <w:rPr>
      <w:rFonts w:ascii="Arial" w:eastAsia="Times New Roman" w:hAnsi="Arial" w:cs="Arial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9104E"/>
    <w:pPr>
      <w:ind w:left="360"/>
    </w:pPr>
    <w:rPr>
      <w:rFonts w:ascii="Arial" w:hAnsi="Arial" w:cs="Arial"/>
      <w:b/>
      <w:bCs/>
      <w:i/>
      <w:iCs/>
      <w:sz w:val="18"/>
    </w:rPr>
  </w:style>
  <w:style w:type="character" w:customStyle="1" w:styleId="RetraitcorpsdetexteCar">
    <w:name w:val="Retrait corps de texte Car"/>
    <w:basedOn w:val="Policepardfaut"/>
    <w:link w:val="Retraitcorpsdetexte"/>
    <w:rsid w:val="0009104E"/>
    <w:rPr>
      <w:rFonts w:ascii="Arial" w:eastAsia="Times New Roman" w:hAnsi="Arial" w:cs="Arial"/>
      <w:b/>
      <w:bCs/>
      <w:i/>
      <w:i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91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9104E"/>
  </w:style>
  <w:style w:type="character" w:styleId="Textedelespacerserv">
    <w:name w:val="Placeholder Text"/>
    <w:basedOn w:val="Policepardfaut"/>
    <w:uiPriority w:val="99"/>
    <w:semiHidden/>
    <w:rsid w:val="006746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33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104E"/>
    <w:pPr>
      <w:keepNext/>
      <w:outlineLvl w:val="0"/>
    </w:pPr>
    <w:rPr>
      <w:rFonts w:ascii="Comic Sans MS" w:hAnsi="Comic Sans MS"/>
      <w:u w:val="single"/>
    </w:rPr>
  </w:style>
  <w:style w:type="paragraph" w:styleId="Titre3">
    <w:name w:val="heading 3"/>
    <w:basedOn w:val="Normal"/>
    <w:next w:val="Normal"/>
    <w:link w:val="Titre3Car"/>
    <w:qFormat/>
    <w:rsid w:val="0009104E"/>
    <w:pPr>
      <w:keepNext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09104E"/>
    <w:pPr>
      <w:keepNext/>
      <w:jc w:val="center"/>
      <w:outlineLvl w:val="3"/>
    </w:pPr>
    <w:rPr>
      <w:u w:val="single"/>
    </w:rPr>
  </w:style>
  <w:style w:type="paragraph" w:styleId="Titre8">
    <w:name w:val="heading 8"/>
    <w:basedOn w:val="Normal"/>
    <w:next w:val="Normal"/>
    <w:link w:val="Titre8Car"/>
    <w:qFormat/>
    <w:rsid w:val="0009104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104E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09104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9104E"/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09104E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09104E"/>
    <w:pPr>
      <w:tabs>
        <w:tab w:val="left" w:pos="2880"/>
        <w:tab w:val="left" w:pos="4680"/>
        <w:tab w:val="left" w:pos="5580"/>
        <w:tab w:val="left" w:pos="8460"/>
      </w:tabs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09104E"/>
    <w:rPr>
      <w:rFonts w:ascii="Arial" w:eastAsia="Times New Roman" w:hAnsi="Arial" w:cs="Arial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9104E"/>
    <w:pPr>
      <w:ind w:left="360"/>
    </w:pPr>
    <w:rPr>
      <w:rFonts w:ascii="Arial" w:hAnsi="Arial" w:cs="Arial"/>
      <w:b/>
      <w:bCs/>
      <w:i/>
      <w:iCs/>
      <w:sz w:val="18"/>
    </w:rPr>
  </w:style>
  <w:style w:type="character" w:customStyle="1" w:styleId="RetraitcorpsdetexteCar">
    <w:name w:val="Retrait corps de texte Car"/>
    <w:basedOn w:val="Policepardfaut"/>
    <w:link w:val="Retraitcorpsdetexte"/>
    <w:rsid w:val="0009104E"/>
    <w:rPr>
      <w:rFonts w:ascii="Arial" w:eastAsia="Times New Roman" w:hAnsi="Arial" w:cs="Arial"/>
      <w:b/>
      <w:bCs/>
      <w:i/>
      <w:i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91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9104E"/>
  </w:style>
  <w:style w:type="character" w:styleId="Textedelespacerserv">
    <w:name w:val="Placeholder Text"/>
    <w:basedOn w:val="Policepardfaut"/>
    <w:uiPriority w:val="99"/>
    <w:semiHidden/>
    <w:rsid w:val="006746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33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F1D25-17F8-4BC7-B32F-2EC84553E4D7}"/>
      </w:docPartPr>
      <w:docPartBody>
        <w:p w:rsidR="00A76829" w:rsidRDefault="0043747B">
          <w:r w:rsidRPr="007A689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026F4-DAB7-4C97-A2F9-F626C86BCD72}"/>
      </w:docPartPr>
      <w:docPartBody>
        <w:p w:rsidR="00A76829" w:rsidRDefault="0043747B"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EDFD83D86A4B6297DB69B485B56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7C84B-AB93-4497-A251-77337B7E8F80}"/>
      </w:docPartPr>
      <w:docPartBody>
        <w:p w:rsidR="00A76829" w:rsidRDefault="0043747B" w:rsidP="0043747B">
          <w:pPr>
            <w:pStyle w:val="3DEDFD83D86A4B6297DB69B485B560E6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CA261AF7384D59B617517E93A90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A8C61-221A-43A7-B616-7E9251C0BE80}"/>
      </w:docPartPr>
      <w:docPartBody>
        <w:p w:rsidR="00A76829" w:rsidRDefault="0043747B" w:rsidP="0043747B">
          <w:pPr>
            <w:pStyle w:val="3ACA261AF7384D59B617517E93A90118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85415903D240B7AD425474B28E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8FBB2-EC48-4E8B-B19A-4B1A16B4DF45}"/>
      </w:docPartPr>
      <w:docPartBody>
        <w:p w:rsidR="00A76829" w:rsidRDefault="0043747B" w:rsidP="0043747B">
          <w:pPr>
            <w:pStyle w:val="9B85415903D240B7AD425474B28E4734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D15DF302C4051B75464CDC51D7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051F9-9566-4D8F-9523-4532A278027F}"/>
      </w:docPartPr>
      <w:docPartBody>
        <w:p w:rsidR="00A76829" w:rsidRDefault="0043747B" w:rsidP="0043747B">
          <w:pPr>
            <w:pStyle w:val="C8CD15DF302C4051B75464CDC51D7654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2BAFA9034D4953B394E7471CA5A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8B8E-E8F4-4802-AAB9-948226DF1E29}"/>
      </w:docPartPr>
      <w:docPartBody>
        <w:p w:rsidR="00A76829" w:rsidRDefault="0043747B" w:rsidP="0043747B">
          <w:pPr>
            <w:pStyle w:val="B42BAFA9034D4953B394E7471CA5AEA5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14DF634A694B22ADEF9CFAC54E1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76F45-AFB4-4D2B-A9E5-5BA886C05353}"/>
      </w:docPartPr>
      <w:docPartBody>
        <w:p w:rsidR="00A76829" w:rsidRDefault="0043747B" w:rsidP="0043747B">
          <w:pPr>
            <w:pStyle w:val="6114DF634A694B22ADEF9CFAC54E1371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97B8173D2469C983C40FBA44EC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CCEFC-7402-486F-A5BD-F167740E6FEC}"/>
      </w:docPartPr>
      <w:docPartBody>
        <w:p w:rsidR="00A76829" w:rsidRDefault="0043747B" w:rsidP="0043747B">
          <w:pPr>
            <w:pStyle w:val="6D197B8173D2469C983C40FBA44EC6A5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54D49F8B9465AA1015A1065E7B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1BFD2-F8E0-49F4-A8D9-DF929B8355B2}"/>
      </w:docPartPr>
      <w:docPartBody>
        <w:p w:rsidR="00A76829" w:rsidRDefault="0043747B" w:rsidP="0043747B">
          <w:pPr>
            <w:pStyle w:val="14354D49F8B9465AA1015A1065E7BA6D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D8B55C55454A0C9894239C5D0F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A2D02-7FB9-4564-B9F9-21C5D98AA6D2}"/>
      </w:docPartPr>
      <w:docPartBody>
        <w:p w:rsidR="00A76829" w:rsidRDefault="0043747B" w:rsidP="0043747B">
          <w:pPr>
            <w:pStyle w:val="CBD8B55C55454A0C9894239C5D0F350D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F485C-D606-4819-A69B-65D90CC0CA30}"/>
      </w:docPartPr>
      <w:docPartBody>
        <w:p w:rsidR="00A76829" w:rsidRDefault="0043747B">
          <w:r w:rsidRPr="007A68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7397F05F2494128B3E54CAFC70DF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75632-5F32-4265-9B2D-ED807582A809}"/>
      </w:docPartPr>
      <w:docPartBody>
        <w:p w:rsidR="00A76829" w:rsidRDefault="0043747B" w:rsidP="0043747B">
          <w:pPr>
            <w:pStyle w:val="87397F05F2494128B3E54CAFC70DFDD0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4AC836EE314C7C9DE907B06362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8C59-A51B-4EFF-A33D-7D91BD64CD8C}"/>
      </w:docPartPr>
      <w:docPartBody>
        <w:p w:rsidR="00A76829" w:rsidRDefault="0043747B" w:rsidP="0043747B">
          <w:pPr>
            <w:pStyle w:val="484AC836EE314C7C9DE907B063625159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99452A8E8E4B0F84B870B9728E5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2BB75-D8A6-4E06-9604-05552299187A}"/>
      </w:docPartPr>
      <w:docPartBody>
        <w:p w:rsidR="00A76829" w:rsidRDefault="0043747B" w:rsidP="0043747B">
          <w:pPr>
            <w:pStyle w:val="5399452A8E8E4B0F84B870B9728E51E2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B"/>
    <w:rsid w:val="0043747B"/>
    <w:rsid w:val="00701969"/>
    <w:rsid w:val="00A16AB2"/>
    <w:rsid w:val="00A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747B"/>
    <w:rPr>
      <w:color w:val="808080"/>
    </w:rPr>
  </w:style>
  <w:style w:type="paragraph" w:customStyle="1" w:styleId="3DEDFD83D86A4B6297DB69B485B560E6">
    <w:name w:val="3DEDFD83D86A4B6297DB69B485B560E6"/>
    <w:rsid w:val="0043747B"/>
  </w:style>
  <w:style w:type="paragraph" w:customStyle="1" w:styleId="3ACA261AF7384D59B617517E93A90118">
    <w:name w:val="3ACA261AF7384D59B617517E93A90118"/>
    <w:rsid w:val="0043747B"/>
  </w:style>
  <w:style w:type="paragraph" w:customStyle="1" w:styleId="9B85415903D240B7AD425474B28E4734">
    <w:name w:val="9B85415903D240B7AD425474B28E4734"/>
    <w:rsid w:val="0043747B"/>
  </w:style>
  <w:style w:type="paragraph" w:customStyle="1" w:styleId="E925A45BC19440CDAC26F2FE7DDAA3C5">
    <w:name w:val="E925A45BC19440CDAC26F2FE7DDAA3C5"/>
    <w:rsid w:val="0043747B"/>
  </w:style>
  <w:style w:type="paragraph" w:customStyle="1" w:styleId="C8CD15DF302C4051B75464CDC51D7654">
    <w:name w:val="C8CD15DF302C4051B75464CDC51D7654"/>
    <w:rsid w:val="0043747B"/>
  </w:style>
  <w:style w:type="paragraph" w:customStyle="1" w:styleId="B42BAFA9034D4953B394E7471CA5AEA5">
    <w:name w:val="B42BAFA9034D4953B394E7471CA5AEA5"/>
    <w:rsid w:val="0043747B"/>
  </w:style>
  <w:style w:type="paragraph" w:customStyle="1" w:styleId="6114DF634A694B22ADEF9CFAC54E1371">
    <w:name w:val="6114DF634A694B22ADEF9CFAC54E1371"/>
    <w:rsid w:val="0043747B"/>
  </w:style>
  <w:style w:type="paragraph" w:customStyle="1" w:styleId="6D197B8173D2469C983C40FBA44EC6A5">
    <w:name w:val="6D197B8173D2469C983C40FBA44EC6A5"/>
    <w:rsid w:val="0043747B"/>
  </w:style>
  <w:style w:type="paragraph" w:customStyle="1" w:styleId="14354D49F8B9465AA1015A1065E7BA6D">
    <w:name w:val="14354D49F8B9465AA1015A1065E7BA6D"/>
    <w:rsid w:val="0043747B"/>
  </w:style>
  <w:style w:type="paragraph" w:customStyle="1" w:styleId="CBD8B55C55454A0C9894239C5D0F350D">
    <w:name w:val="CBD8B55C55454A0C9894239C5D0F350D"/>
    <w:rsid w:val="0043747B"/>
  </w:style>
  <w:style w:type="paragraph" w:customStyle="1" w:styleId="87397F05F2494128B3E54CAFC70DFDD0">
    <w:name w:val="87397F05F2494128B3E54CAFC70DFDD0"/>
    <w:rsid w:val="0043747B"/>
  </w:style>
  <w:style w:type="paragraph" w:customStyle="1" w:styleId="41BFB54A3CF84B1290CCF4937E33D6CF">
    <w:name w:val="41BFB54A3CF84B1290CCF4937E33D6CF"/>
    <w:rsid w:val="0043747B"/>
  </w:style>
  <w:style w:type="paragraph" w:customStyle="1" w:styleId="EDC8DED87D4D4C5288AD7EE1E3674FF4">
    <w:name w:val="EDC8DED87D4D4C5288AD7EE1E3674FF4"/>
    <w:rsid w:val="0043747B"/>
  </w:style>
  <w:style w:type="paragraph" w:customStyle="1" w:styleId="484AC836EE314C7C9DE907B063625159">
    <w:name w:val="484AC836EE314C7C9DE907B063625159"/>
    <w:rsid w:val="0043747B"/>
  </w:style>
  <w:style w:type="paragraph" w:customStyle="1" w:styleId="C9DDD9714DD247BC9D15C071BA29290A">
    <w:name w:val="C9DDD9714DD247BC9D15C071BA29290A"/>
    <w:rsid w:val="0043747B"/>
  </w:style>
  <w:style w:type="paragraph" w:customStyle="1" w:styleId="58A17FFD4BD440A28DA30AF7DAC08147">
    <w:name w:val="58A17FFD4BD440A28DA30AF7DAC08147"/>
    <w:rsid w:val="0043747B"/>
  </w:style>
  <w:style w:type="paragraph" w:customStyle="1" w:styleId="5399452A8E8E4B0F84B870B9728E51E2">
    <w:name w:val="5399452A8E8E4B0F84B870B9728E51E2"/>
    <w:rsid w:val="0043747B"/>
  </w:style>
  <w:style w:type="paragraph" w:customStyle="1" w:styleId="88014765992D422B9C2D451A5A1AEB19">
    <w:name w:val="88014765992D422B9C2D451A5A1AEB19"/>
    <w:rsid w:val="0043747B"/>
  </w:style>
  <w:style w:type="paragraph" w:customStyle="1" w:styleId="E1BBA79F2BB04F5785B5835BA57AEFE1">
    <w:name w:val="E1BBA79F2BB04F5785B5835BA57AEFE1"/>
    <w:rsid w:val="0043747B"/>
  </w:style>
  <w:style w:type="paragraph" w:customStyle="1" w:styleId="7F887805D2994986BA43C40F5AA8D06B">
    <w:name w:val="7F887805D2994986BA43C40F5AA8D06B"/>
    <w:rsid w:val="0043747B"/>
  </w:style>
  <w:style w:type="paragraph" w:customStyle="1" w:styleId="1264C74A5F974B0A851400BE1A958440">
    <w:name w:val="1264C74A5F974B0A851400BE1A958440"/>
    <w:rsid w:val="004374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747B"/>
    <w:rPr>
      <w:color w:val="808080"/>
    </w:rPr>
  </w:style>
  <w:style w:type="paragraph" w:customStyle="1" w:styleId="3DEDFD83D86A4B6297DB69B485B560E6">
    <w:name w:val="3DEDFD83D86A4B6297DB69B485B560E6"/>
    <w:rsid w:val="0043747B"/>
  </w:style>
  <w:style w:type="paragraph" w:customStyle="1" w:styleId="3ACA261AF7384D59B617517E93A90118">
    <w:name w:val="3ACA261AF7384D59B617517E93A90118"/>
    <w:rsid w:val="0043747B"/>
  </w:style>
  <w:style w:type="paragraph" w:customStyle="1" w:styleId="9B85415903D240B7AD425474B28E4734">
    <w:name w:val="9B85415903D240B7AD425474B28E4734"/>
    <w:rsid w:val="0043747B"/>
  </w:style>
  <w:style w:type="paragraph" w:customStyle="1" w:styleId="E925A45BC19440CDAC26F2FE7DDAA3C5">
    <w:name w:val="E925A45BC19440CDAC26F2FE7DDAA3C5"/>
    <w:rsid w:val="0043747B"/>
  </w:style>
  <w:style w:type="paragraph" w:customStyle="1" w:styleId="C8CD15DF302C4051B75464CDC51D7654">
    <w:name w:val="C8CD15DF302C4051B75464CDC51D7654"/>
    <w:rsid w:val="0043747B"/>
  </w:style>
  <w:style w:type="paragraph" w:customStyle="1" w:styleId="B42BAFA9034D4953B394E7471CA5AEA5">
    <w:name w:val="B42BAFA9034D4953B394E7471CA5AEA5"/>
    <w:rsid w:val="0043747B"/>
  </w:style>
  <w:style w:type="paragraph" w:customStyle="1" w:styleId="6114DF634A694B22ADEF9CFAC54E1371">
    <w:name w:val="6114DF634A694B22ADEF9CFAC54E1371"/>
    <w:rsid w:val="0043747B"/>
  </w:style>
  <w:style w:type="paragraph" w:customStyle="1" w:styleId="6D197B8173D2469C983C40FBA44EC6A5">
    <w:name w:val="6D197B8173D2469C983C40FBA44EC6A5"/>
    <w:rsid w:val="0043747B"/>
  </w:style>
  <w:style w:type="paragraph" w:customStyle="1" w:styleId="14354D49F8B9465AA1015A1065E7BA6D">
    <w:name w:val="14354D49F8B9465AA1015A1065E7BA6D"/>
    <w:rsid w:val="0043747B"/>
  </w:style>
  <w:style w:type="paragraph" w:customStyle="1" w:styleId="CBD8B55C55454A0C9894239C5D0F350D">
    <w:name w:val="CBD8B55C55454A0C9894239C5D0F350D"/>
    <w:rsid w:val="0043747B"/>
  </w:style>
  <w:style w:type="paragraph" w:customStyle="1" w:styleId="87397F05F2494128B3E54CAFC70DFDD0">
    <w:name w:val="87397F05F2494128B3E54CAFC70DFDD0"/>
    <w:rsid w:val="0043747B"/>
  </w:style>
  <w:style w:type="paragraph" w:customStyle="1" w:styleId="41BFB54A3CF84B1290CCF4937E33D6CF">
    <w:name w:val="41BFB54A3CF84B1290CCF4937E33D6CF"/>
    <w:rsid w:val="0043747B"/>
  </w:style>
  <w:style w:type="paragraph" w:customStyle="1" w:styleId="EDC8DED87D4D4C5288AD7EE1E3674FF4">
    <w:name w:val="EDC8DED87D4D4C5288AD7EE1E3674FF4"/>
    <w:rsid w:val="0043747B"/>
  </w:style>
  <w:style w:type="paragraph" w:customStyle="1" w:styleId="484AC836EE314C7C9DE907B063625159">
    <w:name w:val="484AC836EE314C7C9DE907B063625159"/>
    <w:rsid w:val="0043747B"/>
  </w:style>
  <w:style w:type="paragraph" w:customStyle="1" w:styleId="C9DDD9714DD247BC9D15C071BA29290A">
    <w:name w:val="C9DDD9714DD247BC9D15C071BA29290A"/>
    <w:rsid w:val="0043747B"/>
  </w:style>
  <w:style w:type="paragraph" w:customStyle="1" w:styleId="58A17FFD4BD440A28DA30AF7DAC08147">
    <w:name w:val="58A17FFD4BD440A28DA30AF7DAC08147"/>
    <w:rsid w:val="0043747B"/>
  </w:style>
  <w:style w:type="paragraph" w:customStyle="1" w:styleId="5399452A8E8E4B0F84B870B9728E51E2">
    <w:name w:val="5399452A8E8E4B0F84B870B9728E51E2"/>
    <w:rsid w:val="0043747B"/>
  </w:style>
  <w:style w:type="paragraph" w:customStyle="1" w:styleId="88014765992D422B9C2D451A5A1AEB19">
    <w:name w:val="88014765992D422B9C2D451A5A1AEB19"/>
    <w:rsid w:val="0043747B"/>
  </w:style>
  <w:style w:type="paragraph" w:customStyle="1" w:styleId="E1BBA79F2BB04F5785B5835BA57AEFE1">
    <w:name w:val="E1BBA79F2BB04F5785B5835BA57AEFE1"/>
    <w:rsid w:val="0043747B"/>
  </w:style>
  <w:style w:type="paragraph" w:customStyle="1" w:styleId="7F887805D2994986BA43C40F5AA8D06B">
    <w:name w:val="7F887805D2994986BA43C40F5AA8D06B"/>
    <w:rsid w:val="0043747B"/>
  </w:style>
  <w:style w:type="paragraph" w:customStyle="1" w:styleId="1264C74A5F974B0A851400BE1A958440">
    <w:name w:val="1264C74A5F974B0A851400BE1A958440"/>
    <w:rsid w:val="00437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Muller</dc:creator>
  <cp:lastModifiedBy>ASUS</cp:lastModifiedBy>
  <cp:revision>2</cp:revision>
  <dcterms:created xsi:type="dcterms:W3CDTF">2020-06-16T08:28:00Z</dcterms:created>
  <dcterms:modified xsi:type="dcterms:W3CDTF">2020-06-16T08:28:00Z</dcterms:modified>
</cp:coreProperties>
</file>